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62" w:rsidRPr="00785647" w:rsidRDefault="00AC5C62" w:rsidP="00AC5C62">
      <w:pPr>
        <w:rPr>
          <w:b/>
          <w:sz w:val="24"/>
          <w:szCs w:val="24"/>
        </w:rPr>
      </w:pPr>
      <w:r w:rsidRPr="00785647">
        <w:rPr>
          <w:b/>
          <w:sz w:val="24"/>
          <w:szCs w:val="24"/>
        </w:rPr>
        <w:t xml:space="preserve">Kilka słów wprowadzenia, do opracowania planu rozwoju organizacji. 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 xml:space="preserve">Szanowni Państwo, zasiadając do tego dokumentu, warto uzbroić się </w:t>
      </w:r>
      <w:r w:rsidRPr="00785647">
        <w:rPr>
          <w:b/>
          <w:color w:val="2E74B5" w:themeColor="accent5" w:themeShade="BF"/>
          <w:sz w:val="24"/>
          <w:szCs w:val="24"/>
        </w:rPr>
        <w:t>w dobry twórczy nastrój, zamknąć oczy i pomarzyć, a w wyobraźni nakreślić jak chcieli byście aby za 2-3 lata, działała Wasza organizacja</w:t>
      </w:r>
      <w:r w:rsidRPr="00785647">
        <w:rPr>
          <w:sz w:val="24"/>
          <w:szCs w:val="24"/>
        </w:rPr>
        <w:t>. Pracę nad tym dokumentem warto wykonać w zespole, z którym pracujecie na co dzień. Warto abyście dali sobie czas, na poukładanie myśli, wymianę poglądów</w:t>
      </w:r>
      <w:r w:rsidRPr="00785647">
        <w:rPr>
          <w:color w:val="2E74B5" w:themeColor="accent5" w:themeShade="BF"/>
          <w:sz w:val="24"/>
          <w:szCs w:val="24"/>
        </w:rPr>
        <w:t>. Koniecznie zaplanujcie czas na rozmowy w swoim zespole, rozmowy z odbiorcami waszych usług/ produktów, rozmowy z waszymi partnerami, kontrahentami</w:t>
      </w:r>
      <w:r w:rsidRPr="00785647">
        <w:rPr>
          <w:sz w:val="24"/>
          <w:szCs w:val="24"/>
        </w:rPr>
        <w:t>, na sprawdzenie tego co w interesującym was zakresie dzieje się w najbliższym otoczeniu, w regionie, w kraju</w:t>
      </w:r>
      <w:r w:rsidR="00E0313C">
        <w:rPr>
          <w:sz w:val="24"/>
          <w:szCs w:val="24"/>
        </w:rPr>
        <w:t>,</w:t>
      </w:r>
      <w:r w:rsidRPr="00785647">
        <w:rPr>
          <w:sz w:val="24"/>
          <w:szCs w:val="24"/>
        </w:rPr>
        <w:t xml:space="preserve"> na świecie. </w:t>
      </w:r>
      <w:bookmarkStart w:id="0" w:name="_GoBack"/>
      <w:bookmarkEnd w:id="0"/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Poniżej znajduje się kilka pytań ukierunkowujących to twórcze myślenie.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Jakie usługi, działania, chcielibyście realizować lub jakie produkty chcielibyście oferować? Co warto zmienić, poprawić? Jaka jest jakość świadczonych usług/ dostarczanych produktów?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Dla jakiej grupy odbiorców działacie obecnie? Czy chcecie zmienić, poszerzyć grupę waszych odbiorców? Jaki są potrzeby waszych odbiorców?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Na jakim obszarze (tj.: osiedle, miejscowość, gmina, województwo, kraj) obecnie działacie a na jakim chcielibyście działać za 2-3 lata?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Jaki powinien być skład i kompetencje zespołu? Jakich umiejętności i wiedzy brakuje w waszym zespole? Czy jest ktoś kto chciałby tą wiedzę, umiejętności posiąść a następnie wykorzystywać ją w dalszej pracy organizacji?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Jakie macie a jakie chcielibyście mieć zasoby (sprzętowe, finansowe, infrastrukturalne)?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- Czy to, co sobie wyobraziliście zgadza się z zapisami statutowymi organizacji, a może warto dokonać w tym zakresie kilku zmian?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 xml:space="preserve">Proszę pamiętajcie o tym, </w:t>
      </w:r>
      <w:r w:rsidRPr="00785647">
        <w:rPr>
          <w:b/>
          <w:color w:val="2E74B5" w:themeColor="accent5" w:themeShade="BF"/>
          <w:sz w:val="24"/>
          <w:szCs w:val="24"/>
        </w:rPr>
        <w:t>że ten dokument jest przede wszystkim dla Was, dla Waszej organizacji</w:t>
      </w:r>
      <w:r w:rsidRPr="00785647">
        <w:rPr>
          <w:sz w:val="24"/>
          <w:szCs w:val="24"/>
        </w:rPr>
        <w:t xml:space="preserve">. Niech będzie napisany językiem łatwym do zrozumienia. </w:t>
      </w:r>
      <w:r w:rsidR="00BF4A2A">
        <w:rPr>
          <w:sz w:val="24"/>
          <w:szCs w:val="24"/>
        </w:rPr>
        <w:t>P</w:t>
      </w:r>
      <w:r w:rsidRPr="00785647">
        <w:rPr>
          <w:sz w:val="24"/>
          <w:szCs w:val="24"/>
        </w:rPr>
        <w:t xml:space="preserve">otraktujcie ten załącznik poglądowo i </w:t>
      </w:r>
      <w:r w:rsidR="00BF4A2A">
        <w:rPr>
          <w:sz w:val="24"/>
          <w:szCs w:val="24"/>
        </w:rPr>
        <w:t>wypełnijcie go</w:t>
      </w:r>
      <w:r w:rsidRPr="00785647">
        <w:rPr>
          <w:sz w:val="24"/>
          <w:szCs w:val="24"/>
        </w:rPr>
        <w:t xml:space="preserve">, z uwzględnieniem wymienionych obszarów tematycznych. 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Dopiero po takich przemyśleniach wypełnijcie poniższy formularz.</w:t>
      </w:r>
    </w:p>
    <w:p w:rsidR="00AC5C62" w:rsidRPr="00785647" w:rsidRDefault="00AC5C62" w:rsidP="00AC5C62">
      <w:pPr>
        <w:rPr>
          <w:sz w:val="24"/>
          <w:szCs w:val="24"/>
        </w:rPr>
      </w:pPr>
      <w:r w:rsidRPr="00785647">
        <w:rPr>
          <w:sz w:val="24"/>
          <w:szCs w:val="24"/>
        </w:rPr>
        <w:t>Życzymy miłej pracy twórczej.</w:t>
      </w:r>
    </w:p>
    <w:p w:rsidR="00AC5C62" w:rsidRPr="00785647" w:rsidRDefault="00AC5C62">
      <w:pPr>
        <w:rPr>
          <w:sz w:val="24"/>
          <w:szCs w:val="24"/>
        </w:rPr>
      </w:pPr>
      <w:r w:rsidRPr="00785647">
        <w:rPr>
          <w:sz w:val="24"/>
          <w:szCs w:val="24"/>
        </w:rPr>
        <w:t>POWODZENIA</w:t>
      </w:r>
      <w:r w:rsidR="00785647">
        <w:rPr>
          <w:sz w:val="24"/>
          <w:szCs w:val="24"/>
        </w:rPr>
        <w:t xml:space="preserve"> </w:t>
      </w:r>
      <w:r w:rsidRPr="00785647">
        <w:rPr>
          <w:sz w:val="24"/>
          <w:szCs w:val="24"/>
        </w:rPr>
        <w:t>ZESPÓŁ PROJKETU</w:t>
      </w:r>
      <w:r w:rsidRPr="00785647">
        <w:rPr>
          <w:sz w:val="24"/>
          <w:szCs w:val="24"/>
        </w:rPr>
        <w:br w:type="page"/>
      </w:r>
    </w:p>
    <w:tbl>
      <w:tblPr>
        <w:tblW w:w="142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3119"/>
        <w:gridCol w:w="2693"/>
        <w:gridCol w:w="4478"/>
      </w:tblGrid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C62" w:rsidRDefault="00AC5C62" w:rsidP="00AC5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PLAN ROZOWOJU ORGANIZACJI (inspiracja)</w:t>
            </w:r>
          </w:p>
          <w:p w:rsidR="00AC5C62" w:rsidRDefault="00AC5C62" w:rsidP="00AC5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 lata: 20……. - 20…..</w:t>
            </w:r>
          </w:p>
          <w:p w:rsidR="00AC5C62" w:rsidRPr="00AC5C62" w:rsidRDefault="00AC5C62" w:rsidP="00AC5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(proszę wskazać okres na jaki opracowany został Plan Rozwoju</w:t>
            </w: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AC5C62" w:rsidRPr="00AC5C62" w:rsidTr="006847E4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6847E4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6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Nazwa organizacji:</w:t>
            </w:r>
          </w:p>
        </w:tc>
        <w:tc>
          <w:tcPr>
            <w:tcW w:w="10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6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Adres organizacji:</w:t>
            </w:r>
          </w:p>
        </w:tc>
        <w:tc>
          <w:tcPr>
            <w:tcW w:w="10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6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Data sporządzenia dokumentu:</w:t>
            </w:r>
          </w:p>
        </w:tc>
        <w:tc>
          <w:tcPr>
            <w:tcW w:w="10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900"/>
        </w:trPr>
        <w:tc>
          <w:tcPr>
            <w:tcW w:w="1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AC5C6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Kilka słów o organizacji. Kiedy powstała organizacja? Co robi? Kto jest głównym odbiorcą działań organizacji? </w:t>
            </w:r>
          </w:p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Wartości, misja i wizja organizacji. </w:t>
            </w:r>
          </w:p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Priorytetowe cele statutowe organizacji.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6847E4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6847E4">
        <w:trPr>
          <w:trHeight w:val="622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1197"/>
        </w:trPr>
        <w:tc>
          <w:tcPr>
            <w:tcW w:w="1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Default="00AC5C62" w:rsidP="00AC5C6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 jakie problemy, potrzeby napotyka Twoja organizacja? Co utrudnia jej rozwój albo funkcjonowanie? </w:t>
            </w:r>
          </w:p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roszę przyjrzyj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cie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się sposobom organizacji pracy, sposobom dotarcia do potencjalnych odbiorcó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usług/ produktów, konkurencji.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Jeśli, jako problem/ potrz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 występuje brak funduszy, napisz na co konkretnie ich brakuje? Jak są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dzicie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co jest przyczyną wystąpienia tego „braku”?</w:t>
            </w:r>
          </w:p>
        </w:tc>
      </w:tr>
      <w:tr w:rsidR="00AC5C62" w:rsidRPr="00AC5C62" w:rsidTr="00785647">
        <w:trPr>
          <w:trHeight w:val="458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600"/>
        </w:trPr>
        <w:tc>
          <w:tcPr>
            <w:tcW w:w="1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Default="00AC5C62" w:rsidP="0078564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Na jakie problemy, potrzeby napotykają odbiorcy usług/ produktów jakie oferuje </w:t>
            </w:r>
            <w:r w:rsidR="00785647"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Wasza</w:t>
            </w:r>
            <w:r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organizacja? </w:t>
            </w:r>
          </w:p>
          <w:p w:rsidR="00AC5C62" w:rsidRPr="00785647" w:rsidRDefault="00AC5C62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Jak 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sądzicie</w:t>
            </w:r>
            <w:r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co jest przyczyną wystąpienia tej potrzeby/ problemu? 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785647" w:rsidRPr="00AC5C62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6847E4">
        <w:trPr>
          <w:trHeight w:val="693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C5C62" w:rsidRPr="00AC5C62" w:rsidTr="00785647">
        <w:trPr>
          <w:trHeight w:val="900"/>
        </w:trPr>
        <w:tc>
          <w:tcPr>
            <w:tcW w:w="1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AC5C6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Analizując powyższe informacje wyznaczcie cele organizacji na najbliższe 2-3 lata. </w:t>
            </w:r>
          </w:p>
          <w:p w:rsidR="00AC5C62" w:rsidRPr="00785647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Zastanówcie się, w</w:t>
            </w:r>
            <w:r w:rsidR="00AC5C62" w:rsidRP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jaki sposób zamierzacie zaspokoić powyżej wskazane potrzeby Wasze i Waszych odbiorców? W jaki sposób będziecie rozwiązywać wskazane problemy/potrzeby?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Cel 1.: …</w:t>
            </w:r>
          </w:p>
        </w:tc>
      </w:tr>
      <w:tr w:rsidR="00AC5C62" w:rsidRPr="00AC5C62" w:rsidTr="006847E4">
        <w:trPr>
          <w:trHeight w:val="748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5647" w:rsidRPr="00AC5C62" w:rsidTr="006847E4">
        <w:trPr>
          <w:trHeight w:val="14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Działania</w:t>
            </w:r>
            <w:r w:rsidR="00E031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856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1.1</w:t>
            </w: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(nazwa) …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zmierzające do realizacji celu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.Co konkretnie będzie zrobione?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Zasoby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Jakie zasoby, umiejętności, wiedza, są potrzebn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 do wykonania działania? Kto je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wykona?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Harmonogram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 jakim czasie działanie będzie realizowane?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(miesiąc/ kwartał/ rok)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C62" w:rsidRPr="00AC5C62" w:rsidRDefault="00AC5C62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Wskaźniki</w:t>
            </w:r>
            <w:r w:rsidR="007856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 sprawdzicie, po czym poznacie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że działanie zostało zrealizowane zgodnie z założeniami?</w:t>
            </w:r>
          </w:p>
        </w:tc>
      </w:tr>
      <w:tr w:rsidR="00785647" w:rsidRPr="00AC5C62" w:rsidTr="006847E4">
        <w:trPr>
          <w:trHeight w:val="8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1.1 …</w:t>
            </w:r>
          </w:p>
          <w:p w:rsidR="00785647" w:rsidRPr="00AC5C62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6847E4">
        <w:trPr>
          <w:trHeight w:val="8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1.2 …</w:t>
            </w:r>
          </w:p>
          <w:p w:rsidR="00785647" w:rsidRPr="00AC5C62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6847E4">
        <w:trPr>
          <w:trHeight w:val="8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</w:t>
            </w:r>
          </w:p>
          <w:p w:rsidR="00785647" w:rsidRPr="00AC5C62" w:rsidRDefault="00785647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Cel 2.: …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5647" w:rsidRPr="00AC5C62" w:rsidTr="006847E4">
        <w:trPr>
          <w:trHeight w:val="147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Działania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2.1</w:t>
            </w: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(nazwa) …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zmierzające do realizacji celu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.Co konkretnie będzie zrobione?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Zasoby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Jakie zasoby, umiejętności, wiedza, są potrzebn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 do wykonania działania? Kto je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wykona?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Harmonogram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 jakim czasie działanie będzie realizowane?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(miesiąc/ kwartał/ rok)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Wskaźniki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 sprawdzicie, po czym poznacie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że działanie zostało zrealizowane zgodnie z założeniami?</w:t>
            </w:r>
          </w:p>
        </w:tc>
      </w:tr>
      <w:tr w:rsidR="00785647" w:rsidRPr="00AC5C62" w:rsidTr="006847E4">
        <w:trPr>
          <w:trHeight w:val="5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2.1 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6847E4">
        <w:trPr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2.2 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6847E4">
        <w:trPr>
          <w:trHeight w:val="7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C5C62" w:rsidRPr="00AC5C62" w:rsidTr="00785647">
        <w:trPr>
          <w:trHeight w:val="450"/>
        </w:trPr>
        <w:tc>
          <w:tcPr>
            <w:tcW w:w="14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Cel 3.: …</w:t>
            </w:r>
          </w:p>
        </w:tc>
      </w:tr>
      <w:tr w:rsidR="00AC5C62" w:rsidRPr="00AC5C62" w:rsidTr="006847E4">
        <w:trPr>
          <w:trHeight w:val="450"/>
        </w:trPr>
        <w:tc>
          <w:tcPr>
            <w:tcW w:w="14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5647" w:rsidRPr="00AC5C62" w:rsidTr="006847E4">
        <w:trPr>
          <w:trHeight w:val="14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Działania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3.1</w:t>
            </w: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(nazwa) …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zmierzające do realizacji celu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.Co konkretnie będzie zrobione?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Zasoby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Jakie zasoby, umiejętności, wiedza, są potrzebn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 do wykonania działania? Kto je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wykona?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Harmonogram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 jakim czasie działanie będzie realizowane?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(miesiąc/ kwartał/ rok)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647" w:rsidRPr="00AC5C62" w:rsidRDefault="00785647" w:rsidP="0078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Wskaźniki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Jak sprawdzicie, po czym poznacie</w:t>
            </w: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że działanie zostało zrealizowane zgodnie z założeniami?</w:t>
            </w:r>
          </w:p>
        </w:tc>
      </w:tr>
      <w:tr w:rsidR="00785647" w:rsidRPr="00AC5C62" w:rsidTr="00785647">
        <w:trPr>
          <w:trHeight w:val="4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3.1 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785647">
        <w:trPr>
          <w:trHeight w:val="4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Działanie 3.2 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85647" w:rsidRPr="00AC5C62" w:rsidTr="00785647">
        <w:trPr>
          <w:trHeight w:val="49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C62" w:rsidRPr="00AC5C62" w:rsidRDefault="00AC5C62" w:rsidP="00AC5C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C5C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AC5C62" w:rsidRDefault="00AC5C62" w:rsidP="00785647"/>
    <w:sectPr w:rsidR="00AC5C62" w:rsidSect="006847E4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E9" w:rsidRDefault="00C420E9" w:rsidP="00B66C20">
      <w:pPr>
        <w:spacing w:after="0" w:line="240" w:lineRule="auto"/>
      </w:pPr>
      <w:r>
        <w:separator/>
      </w:r>
    </w:p>
  </w:endnote>
  <w:endnote w:type="continuationSeparator" w:id="0">
    <w:p w:rsidR="00C420E9" w:rsidRDefault="00C420E9" w:rsidP="00B6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20" w:rsidRDefault="00B66C20" w:rsidP="00B66C2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53735" cy="614680"/>
          <wp:effectExtent l="0" t="0" r="0" b="0"/>
          <wp:docPr id="1" name="Obraz 1" descr="cid:image001.png@01DC4997.4933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cid:image001.png@01DC4997.493372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E9" w:rsidRDefault="00C420E9" w:rsidP="00B66C20">
      <w:pPr>
        <w:spacing w:after="0" w:line="240" w:lineRule="auto"/>
      </w:pPr>
      <w:r>
        <w:separator/>
      </w:r>
    </w:p>
  </w:footnote>
  <w:footnote w:type="continuationSeparator" w:id="0">
    <w:p w:rsidR="00C420E9" w:rsidRDefault="00C420E9" w:rsidP="00B66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E4" w:rsidRDefault="006847E4" w:rsidP="006847E4">
    <w:pPr>
      <w:pStyle w:val="Nagwek"/>
      <w:jc w:val="right"/>
    </w:pPr>
    <w:r>
      <w:t>Załącznik nr 2 do Wniosku o powierzenie Grantu</w:t>
    </w:r>
  </w:p>
  <w:p w:rsidR="004107B4" w:rsidRDefault="004107B4" w:rsidP="006847E4">
    <w:pPr>
      <w:pStyle w:val="Nagwek"/>
      <w:jc w:val="right"/>
    </w:pPr>
    <w:r>
      <w:t>Wzór Planu Rozwoju Organizacji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4384F"/>
    <w:multiLevelType w:val="hybridMultilevel"/>
    <w:tmpl w:val="74A43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50CB"/>
    <w:multiLevelType w:val="hybridMultilevel"/>
    <w:tmpl w:val="113ED33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65785"/>
    <w:multiLevelType w:val="hybridMultilevel"/>
    <w:tmpl w:val="D3DAC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62"/>
    <w:rsid w:val="002B1F57"/>
    <w:rsid w:val="004107B4"/>
    <w:rsid w:val="006847E4"/>
    <w:rsid w:val="006E1D02"/>
    <w:rsid w:val="00785647"/>
    <w:rsid w:val="007C2FB7"/>
    <w:rsid w:val="00AC5C62"/>
    <w:rsid w:val="00B06E3C"/>
    <w:rsid w:val="00B66C20"/>
    <w:rsid w:val="00BF4A2A"/>
    <w:rsid w:val="00C420E9"/>
    <w:rsid w:val="00D656BA"/>
    <w:rsid w:val="00D833C5"/>
    <w:rsid w:val="00E0313C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EC92"/>
  <w15:chartTrackingRefBased/>
  <w15:docId w15:val="{7A0AB7AE-1CC2-4311-8C36-49C097BB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C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6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C20"/>
  </w:style>
  <w:style w:type="paragraph" w:styleId="Stopka">
    <w:name w:val="footer"/>
    <w:basedOn w:val="Normalny"/>
    <w:link w:val="StopkaZnak"/>
    <w:uiPriority w:val="99"/>
    <w:unhideWhenUsed/>
    <w:rsid w:val="00B66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997.493372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Czarzasta-Wardyn</dc:creator>
  <cp:keywords/>
  <dc:description/>
  <cp:lastModifiedBy>Dorota Czarzasta-Wardyn</cp:lastModifiedBy>
  <cp:revision>3</cp:revision>
  <dcterms:created xsi:type="dcterms:W3CDTF">2026-01-19T13:19:00Z</dcterms:created>
  <dcterms:modified xsi:type="dcterms:W3CDTF">2026-01-19T13:20:00Z</dcterms:modified>
</cp:coreProperties>
</file>